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F8C" w:rsidRPr="0045425E" w:rsidRDefault="00A81F8C" w:rsidP="00946970">
      <w:pPr>
        <w:jc w:val="center"/>
        <w:rPr>
          <w:color w:val="660033"/>
          <w:sz w:val="88"/>
          <w:szCs w:val="8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5425E">
        <w:rPr>
          <w:noProof/>
          <w:color w:val="660033"/>
          <w:sz w:val="88"/>
          <w:szCs w:val="88"/>
          <w:lang w:eastAsia="en-AU"/>
        </w:rPr>
        <w:drawing>
          <wp:anchor distT="0" distB="0" distL="114300" distR="114300" simplePos="0" relativeHeight="251658240" behindDoc="1" locked="0" layoutInCell="1" allowOverlap="1" wp14:anchorId="1DAC7009" wp14:editId="7B52C416">
            <wp:simplePos x="0" y="0"/>
            <wp:positionH relativeFrom="column">
              <wp:posOffset>3253768</wp:posOffset>
            </wp:positionH>
            <wp:positionV relativeFrom="paragraph">
              <wp:posOffset>-402249</wp:posOffset>
            </wp:positionV>
            <wp:extent cx="3507475" cy="35074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aaa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7475" cy="350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F8C" w:rsidRDefault="00A81F8C" w:rsidP="00A81F8C">
      <w:pPr>
        <w:jc w:val="center"/>
        <w:rPr>
          <w:b/>
          <w:color w:val="660033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4542CD" w:rsidRDefault="004542CD" w:rsidP="00A81F8C">
      <w:pPr>
        <w:jc w:val="center"/>
        <w:rPr>
          <w:b/>
          <w:color w:val="660033"/>
          <w:sz w:val="80"/>
          <w:szCs w:val="8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4542CD" w:rsidRPr="00461A64" w:rsidRDefault="004542CD" w:rsidP="00A81F8C">
      <w:pPr>
        <w:jc w:val="center"/>
        <w:rPr>
          <w:b/>
          <w:color w:val="660033"/>
          <w:sz w:val="120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45425E" w:rsidRPr="00461A64" w:rsidRDefault="0045425E" w:rsidP="0045425E">
      <w:pPr>
        <w:jc w:val="center"/>
        <w:rPr>
          <w:b/>
          <w:color w:val="660033"/>
          <w:sz w:val="16"/>
          <w:szCs w:val="1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45425E" w:rsidRPr="00461A64" w:rsidRDefault="00946970" w:rsidP="0045425E">
      <w:pPr>
        <w:jc w:val="center"/>
        <w:rPr>
          <w:b/>
          <w:color w:val="660033"/>
          <w:sz w:val="120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61A64">
        <w:rPr>
          <w:b/>
          <w:color w:val="660033"/>
          <w:sz w:val="120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YOGA</w:t>
      </w:r>
      <w:r w:rsidR="00A81F8C" w:rsidRPr="00461A64">
        <w:rPr>
          <w:b/>
          <w:color w:val="660033"/>
          <w:sz w:val="120"/>
          <w:szCs w:val="1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:rsidR="00A81F8C" w:rsidRPr="00461A64" w:rsidRDefault="00461A64" w:rsidP="0045425E">
      <w:pPr>
        <w:jc w:val="center"/>
        <w:rPr>
          <w:b/>
          <w:color w:val="660033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61A64">
        <w:rPr>
          <w:b/>
          <w:color w:val="660033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YOGA NIDRA</w:t>
      </w:r>
      <w:bookmarkStart w:id="0" w:name="_GoBack"/>
      <w:bookmarkEnd w:id="0"/>
      <w:r w:rsidRPr="00461A64">
        <w:rPr>
          <w:b/>
          <w:color w:val="660033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45425E" w:rsidRPr="00461A64">
        <w:rPr>
          <w:b/>
          <w:color w:val="660033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DEEP </w:t>
      </w:r>
      <w:r w:rsidR="00946970" w:rsidRPr="00461A64">
        <w:rPr>
          <w:b/>
          <w:color w:val="660033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RELAXATION</w:t>
      </w:r>
      <w:r w:rsidR="0045425E" w:rsidRPr="00461A64">
        <w:rPr>
          <w:b/>
          <w:color w:val="660033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</w:p>
    <w:p w:rsidR="00946970" w:rsidRPr="00461A64" w:rsidRDefault="00A81F8C" w:rsidP="00A81F8C">
      <w:pPr>
        <w:jc w:val="center"/>
        <w:rPr>
          <w:b/>
          <w:color w:val="660033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61A64">
        <w:rPr>
          <w:b/>
          <w:color w:val="660033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Fridays 9:30 am</w:t>
      </w:r>
    </w:p>
    <w:p w:rsidR="004542CD" w:rsidRPr="00461A64" w:rsidRDefault="0045425E" w:rsidP="00A81F8C">
      <w:pPr>
        <w:jc w:val="center"/>
        <w:rPr>
          <w:b/>
          <w:color w:val="660033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61A64">
        <w:rPr>
          <w:b/>
          <w:color w:val="660033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Call Tania 0423537911</w:t>
      </w:r>
    </w:p>
    <w:p w:rsidR="004542CD" w:rsidRPr="00461A64" w:rsidRDefault="004542CD" w:rsidP="004542CD">
      <w:pPr>
        <w:spacing w:before="0" w:after="0"/>
        <w:jc w:val="center"/>
        <w:rPr>
          <w:b/>
          <w:color w:val="660033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4542CD" w:rsidRPr="00461A64" w:rsidRDefault="004542CD" w:rsidP="008B60FC">
      <w:pPr>
        <w:spacing w:before="0" w:after="0"/>
        <w:jc w:val="center"/>
        <w:rPr>
          <w:color w:val="660033"/>
          <w:sz w:val="56"/>
          <w:szCs w:val="56"/>
        </w:rPr>
      </w:pPr>
      <w:r w:rsidRPr="00461A64">
        <w:rPr>
          <w:b/>
          <w:color w:val="660033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Balance</w:t>
      </w:r>
      <w:r w:rsidR="008B60FC" w:rsidRPr="00461A64">
        <w:rPr>
          <w:b/>
          <w:color w:val="660033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Pr="00461A64">
        <w:rPr>
          <w:b/>
          <w:color w:val="660033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Strength</w:t>
      </w:r>
      <w:r w:rsidR="008B60FC" w:rsidRPr="00461A64">
        <w:rPr>
          <w:b/>
          <w:color w:val="660033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Pr="00461A64">
        <w:rPr>
          <w:b/>
          <w:color w:val="660033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Flexibility </w:t>
      </w:r>
    </w:p>
    <w:sectPr w:rsidR="004542CD" w:rsidRPr="00461A64" w:rsidSect="004542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7702F"/>
    <w:multiLevelType w:val="hybridMultilevel"/>
    <w:tmpl w:val="1BFE45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45"/>
    <w:rsid w:val="00241E8B"/>
    <w:rsid w:val="0045425E"/>
    <w:rsid w:val="004542CD"/>
    <w:rsid w:val="00461A64"/>
    <w:rsid w:val="00470114"/>
    <w:rsid w:val="007C5DCA"/>
    <w:rsid w:val="00883845"/>
    <w:rsid w:val="008B60FC"/>
    <w:rsid w:val="00946970"/>
    <w:rsid w:val="00A81F8C"/>
    <w:rsid w:val="00E32F2C"/>
    <w:rsid w:val="00E50CEE"/>
    <w:rsid w:val="00F87DA5"/>
    <w:rsid w:val="00FA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35C9F-FC2A-4B6B-84CE-CC6A1A82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Whisson</dc:creator>
  <cp:keywords/>
  <dc:description/>
  <cp:lastModifiedBy>Chris Whisson</cp:lastModifiedBy>
  <cp:revision>2</cp:revision>
  <dcterms:created xsi:type="dcterms:W3CDTF">2020-11-07T09:28:00Z</dcterms:created>
  <dcterms:modified xsi:type="dcterms:W3CDTF">2020-11-07T09:28:00Z</dcterms:modified>
</cp:coreProperties>
</file>